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4A4899" w:rsidRPr="004A4899" w:rsidTr="004A4899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Carly</w:t>
            </w:r>
            <w:proofErr w:type="spellEnd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U</w:t>
            </w:r>
          </w:p>
        </w:tc>
      </w:tr>
      <w:tr w:rsidR="004A4899" w:rsidRPr="004A4899" w:rsidTr="004A4899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Mr. </w:t>
            </w:r>
            <w:proofErr w:type="spellStart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Newdeck</w:t>
            </w:r>
            <w:proofErr w:type="spellEnd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The Life Savers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4A4899" w:rsidRPr="004A4899" w:rsidTr="004A4899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Oreland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Pennsylvania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 would like to make a difference in the world.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When I am ready to go to college, I would like to go to Cornell, </w:t>
            </w:r>
            <w:proofErr w:type="spellStart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>Bucknell</w:t>
            </w:r>
            <w:proofErr w:type="spellEnd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, or Williams. I would like to study environmental science. 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 really enjoy Language Arts because I love to write.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Last summer, I volunteered at a local shop, Springfield Greenery, and trimmed plants, planted seeds,</w:t>
            </w:r>
            <w:r w:rsidR="00B2269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and tied bows. Several years before that, I volunteered at the Morris Arboretum. 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B22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When I grow up,</w:t>
            </w:r>
            <w:r w:rsidR="00B22698"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 would enjoy being </w:t>
            </w:r>
            <w:proofErr w:type="gramStart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a </w:t>
            </w:r>
            <w:r w:rsidR="00B22698">
              <w:rPr>
                <w:rFonts w:ascii="Times New Roman" w:eastAsia="Times New Roman" w:hAnsi="Times New Roman" w:cs="Times New Roman"/>
                <w:color w:val="000000"/>
              </w:rPr>
              <w:t>some</w:t>
            </w:r>
            <w:proofErr w:type="gramEnd"/>
            <w:r w:rsidR="00B22698">
              <w:rPr>
                <w:rFonts w:ascii="Times New Roman" w:eastAsia="Times New Roman" w:hAnsi="Times New Roman" w:cs="Times New Roman"/>
                <w:color w:val="000000"/>
              </w:rPr>
              <w:t xml:space="preserve"> sort of 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science </w:t>
            </w:r>
            <w:r w:rsidR="00B22698" w:rsidRPr="004A4899">
              <w:rPr>
                <w:rFonts w:ascii="Times New Roman" w:eastAsia="Times New Roman" w:hAnsi="Times New Roman" w:cs="Times New Roman"/>
                <w:color w:val="000000"/>
              </w:rPr>
              <w:t>professor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 or </w:t>
            </w:r>
            <w:r w:rsidR="00B22698">
              <w:rPr>
                <w:rFonts w:ascii="Times New Roman" w:eastAsia="Times New Roman" w:hAnsi="Times New Roman" w:cs="Times New Roman"/>
                <w:color w:val="000000"/>
              </w:rPr>
              <w:t xml:space="preserve">an 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ichthyologist.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I would like to teach other people about science and I really love fish. 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 will go to a good college and do little jobs that are related to the job I want.</w:t>
            </w:r>
          </w:p>
        </w:tc>
      </w:tr>
    </w:tbl>
    <w:p w:rsidR="00C4741C" w:rsidRDefault="00C4741C"/>
    <w:sectPr w:rsidR="00C4741C" w:rsidSect="00C47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4899"/>
    <w:rsid w:val="00055582"/>
    <w:rsid w:val="004A4899"/>
    <w:rsid w:val="00B22698"/>
    <w:rsid w:val="00C4741C"/>
    <w:rsid w:val="00C8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4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>School District of Springfield Township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0000806mss</dc:creator>
  <cp:lastModifiedBy>Earl</cp:lastModifiedBy>
  <cp:revision>2</cp:revision>
  <dcterms:created xsi:type="dcterms:W3CDTF">2010-11-02T15:32:00Z</dcterms:created>
  <dcterms:modified xsi:type="dcterms:W3CDTF">2010-11-02T15:32:00Z</dcterms:modified>
</cp:coreProperties>
</file>